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42" w:rsidRPr="009C523D" w:rsidRDefault="00481926" w:rsidP="00481926">
      <w:pPr>
        <w:jc w:val="center"/>
        <w:rPr>
          <w:sz w:val="36"/>
          <w:szCs w:val="36"/>
        </w:rPr>
      </w:pPr>
      <w:r w:rsidRPr="009C523D">
        <w:rPr>
          <w:sz w:val="36"/>
          <w:szCs w:val="36"/>
        </w:rPr>
        <w:t xml:space="preserve">In Memory of </w:t>
      </w:r>
      <w:r w:rsidR="008A5DC6" w:rsidRPr="009C523D">
        <w:rPr>
          <w:sz w:val="36"/>
          <w:szCs w:val="36"/>
        </w:rPr>
        <w:t xml:space="preserve">Phra Phillip Ṭhānavuḍḍho </w:t>
      </w:r>
      <w:r w:rsidR="003C0F9E" w:rsidRPr="009C523D">
        <w:rPr>
          <w:sz w:val="36"/>
          <w:szCs w:val="36"/>
        </w:rPr>
        <w:t>- Phillip Allen Dale Jr.</w:t>
      </w:r>
    </w:p>
    <w:p w:rsidR="00B05555" w:rsidRDefault="00B05555"/>
    <w:p w:rsidR="00B05555" w:rsidRPr="009C523D" w:rsidRDefault="00364042">
      <w:pPr>
        <w:rPr>
          <w:sz w:val="28"/>
          <w:szCs w:val="28"/>
        </w:rPr>
      </w:pPr>
      <w:r w:rsidRPr="009C523D">
        <w:rPr>
          <w:sz w:val="28"/>
          <w:szCs w:val="28"/>
        </w:rPr>
        <w:t xml:space="preserve">It is with deepest regret that we announce the passing of </w:t>
      </w:r>
      <w:r w:rsidR="006C6777" w:rsidRPr="009C523D">
        <w:rPr>
          <w:sz w:val="28"/>
          <w:szCs w:val="28"/>
        </w:rPr>
        <w:t>Venerable Phra</w:t>
      </w:r>
      <w:r w:rsidRPr="009C523D">
        <w:rPr>
          <w:sz w:val="28"/>
          <w:szCs w:val="28"/>
        </w:rPr>
        <w:t xml:space="preserve"> Phillip </w:t>
      </w:r>
      <w:r w:rsidR="007D5C7D" w:rsidRPr="009C523D">
        <w:rPr>
          <w:sz w:val="28"/>
          <w:szCs w:val="28"/>
        </w:rPr>
        <w:t>Thana</w:t>
      </w:r>
      <w:r w:rsidR="008A5DC6" w:rsidRPr="009C523D">
        <w:rPr>
          <w:sz w:val="28"/>
          <w:szCs w:val="28"/>
        </w:rPr>
        <w:t>vuddho</w:t>
      </w:r>
      <w:r w:rsidR="007D5C7D" w:rsidRPr="009C523D">
        <w:rPr>
          <w:sz w:val="28"/>
          <w:szCs w:val="28"/>
        </w:rPr>
        <w:t xml:space="preserve"> </w:t>
      </w:r>
      <w:r w:rsidR="00BC3A53" w:rsidRPr="009C523D">
        <w:rPr>
          <w:sz w:val="28"/>
          <w:szCs w:val="28"/>
        </w:rPr>
        <w:t>(Phillip Allen Dale JR born November 8, 1978</w:t>
      </w:r>
      <w:r w:rsidR="008842C5" w:rsidRPr="009C523D">
        <w:rPr>
          <w:sz w:val="28"/>
          <w:szCs w:val="28"/>
        </w:rPr>
        <w:t xml:space="preserve">).  </w:t>
      </w:r>
      <w:r w:rsidR="007D5C7D" w:rsidRPr="009C523D">
        <w:rPr>
          <w:sz w:val="28"/>
          <w:szCs w:val="28"/>
        </w:rPr>
        <w:t xml:space="preserve">He joined the Temple in April 2018 </w:t>
      </w:r>
      <w:r w:rsidR="00C44C2E" w:rsidRPr="009C523D">
        <w:rPr>
          <w:sz w:val="28"/>
          <w:szCs w:val="28"/>
        </w:rPr>
        <w:t xml:space="preserve">coming from Wat Samakki </w:t>
      </w:r>
      <w:r w:rsidR="0046145F" w:rsidRPr="009C523D">
        <w:rPr>
          <w:sz w:val="28"/>
          <w:szCs w:val="28"/>
        </w:rPr>
        <w:t>in</w:t>
      </w:r>
      <w:r w:rsidR="00C44C2E" w:rsidRPr="009C523D">
        <w:rPr>
          <w:sz w:val="28"/>
          <w:szCs w:val="28"/>
        </w:rPr>
        <w:t xml:space="preserve"> Arizona </w:t>
      </w:r>
      <w:r w:rsidR="007D5C7D" w:rsidRPr="009C523D">
        <w:rPr>
          <w:sz w:val="28"/>
          <w:szCs w:val="28"/>
        </w:rPr>
        <w:t>after recovering from an illness</w:t>
      </w:r>
      <w:r w:rsidR="00C44C2E" w:rsidRPr="009C523D">
        <w:rPr>
          <w:sz w:val="28"/>
          <w:szCs w:val="28"/>
        </w:rPr>
        <w:t xml:space="preserve">. </w:t>
      </w:r>
      <w:r w:rsidR="007D5C7D" w:rsidRPr="009C523D">
        <w:rPr>
          <w:sz w:val="28"/>
          <w:szCs w:val="28"/>
        </w:rPr>
        <w:t xml:space="preserve"> </w:t>
      </w:r>
      <w:r w:rsidR="00BC3A53" w:rsidRPr="009C523D">
        <w:rPr>
          <w:sz w:val="28"/>
          <w:szCs w:val="28"/>
        </w:rPr>
        <w:t>Phra Ajah</w:t>
      </w:r>
      <w:r w:rsidR="006C6777" w:rsidRPr="009C523D">
        <w:rPr>
          <w:sz w:val="28"/>
          <w:szCs w:val="28"/>
        </w:rPr>
        <w:t xml:space="preserve">n Phillip was </w:t>
      </w:r>
      <w:r w:rsidR="00E04B92" w:rsidRPr="009C523D">
        <w:rPr>
          <w:sz w:val="28"/>
          <w:szCs w:val="28"/>
        </w:rPr>
        <w:t>a</w:t>
      </w:r>
      <w:r w:rsidR="006C6777" w:rsidRPr="009C523D">
        <w:rPr>
          <w:sz w:val="28"/>
          <w:szCs w:val="28"/>
        </w:rPr>
        <w:t xml:space="preserve"> </w:t>
      </w:r>
      <w:r w:rsidR="00E04B92" w:rsidRPr="009C523D">
        <w:rPr>
          <w:sz w:val="28"/>
          <w:szCs w:val="28"/>
        </w:rPr>
        <w:t xml:space="preserve">diligent and </w:t>
      </w:r>
      <w:r w:rsidR="006C6777" w:rsidRPr="009C523D">
        <w:rPr>
          <w:sz w:val="28"/>
          <w:szCs w:val="28"/>
        </w:rPr>
        <w:t>dedicated monk</w:t>
      </w:r>
      <w:r w:rsidR="007300EF" w:rsidRPr="009C523D">
        <w:rPr>
          <w:sz w:val="28"/>
          <w:szCs w:val="28"/>
        </w:rPr>
        <w:t>,</w:t>
      </w:r>
      <w:r w:rsidR="008842C5" w:rsidRPr="009C523D">
        <w:rPr>
          <w:sz w:val="28"/>
          <w:szCs w:val="28"/>
        </w:rPr>
        <w:t xml:space="preserve"> an asset to the Temple for his Dhamma </w:t>
      </w:r>
      <w:r w:rsidR="007300EF" w:rsidRPr="009C523D">
        <w:rPr>
          <w:sz w:val="28"/>
          <w:szCs w:val="28"/>
        </w:rPr>
        <w:t xml:space="preserve">knowledge and </w:t>
      </w:r>
      <w:r w:rsidR="0074509C" w:rsidRPr="009C523D">
        <w:rPr>
          <w:sz w:val="28"/>
          <w:szCs w:val="28"/>
        </w:rPr>
        <w:t xml:space="preserve">talks </w:t>
      </w:r>
      <w:r w:rsidR="008842C5" w:rsidRPr="009C523D">
        <w:rPr>
          <w:sz w:val="28"/>
          <w:szCs w:val="28"/>
        </w:rPr>
        <w:t xml:space="preserve">in English. </w:t>
      </w:r>
      <w:r w:rsidR="006C6777" w:rsidRPr="009C523D">
        <w:rPr>
          <w:sz w:val="28"/>
          <w:szCs w:val="28"/>
        </w:rPr>
        <w:t xml:space="preserve"> His departure was </w:t>
      </w:r>
      <w:r w:rsidR="00E04B92" w:rsidRPr="009C523D">
        <w:rPr>
          <w:sz w:val="28"/>
          <w:szCs w:val="28"/>
        </w:rPr>
        <w:t xml:space="preserve">sudden, </w:t>
      </w:r>
      <w:r w:rsidR="006C6777" w:rsidRPr="009C523D">
        <w:rPr>
          <w:sz w:val="28"/>
          <w:szCs w:val="28"/>
        </w:rPr>
        <w:t>unexpected</w:t>
      </w:r>
      <w:r w:rsidR="00850355">
        <w:rPr>
          <w:sz w:val="28"/>
          <w:szCs w:val="28"/>
        </w:rPr>
        <w:t>,</w:t>
      </w:r>
      <w:r w:rsidR="00E04B92" w:rsidRPr="009C523D">
        <w:rPr>
          <w:sz w:val="28"/>
          <w:szCs w:val="28"/>
        </w:rPr>
        <w:t xml:space="preserve"> and came as a great </w:t>
      </w:r>
      <w:r w:rsidR="00850355">
        <w:rPr>
          <w:sz w:val="28"/>
          <w:szCs w:val="28"/>
        </w:rPr>
        <w:t>shock to all of us</w:t>
      </w:r>
      <w:r w:rsidR="006C6777" w:rsidRPr="009C523D">
        <w:rPr>
          <w:sz w:val="28"/>
          <w:szCs w:val="28"/>
        </w:rPr>
        <w:t xml:space="preserve">. We wish to pause and pay our </w:t>
      </w:r>
      <w:r w:rsidR="00E04B92" w:rsidRPr="009C523D">
        <w:rPr>
          <w:sz w:val="28"/>
          <w:szCs w:val="28"/>
        </w:rPr>
        <w:t>respect</w:t>
      </w:r>
      <w:r w:rsidR="00850355">
        <w:rPr>
          <w:sz w:val="28"/>
          <w:szCs w:val="28"/>
        </w:rPr>
        <w:t>s in memory of his lifelong services and inspiration to those around him</w:t>
      </w:r>
      <w:r w:rsidR="00B05555" w:rsidRPr="009C523D">
        <w:rPr>
          <w:sz w:val="28"/>
          <w:szCs w:val="28"/>
        </w:rPr>
        <w:t>.</w:t>
      </w:r>
    </w:p>
    <w:p w:rsidR="00333BB0" w:rsidRDefault="00333BB0">
      <w:r>
        <w:rPr>
          <w:noProof/>
        </w:rPr>
        <w:drawing>
          <wp:inline distT="0" distB="0" distL="0" distR="0">
            <wp:extent cx="15144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ra Philli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55" w:rsidRDefault="005E423B">
      <w:r>
        <w:t>With Metta</w:t>
      </w:r>
      <w:r w:rsidR="00B05555">
        <w:t>,</w:t>
      </w:r>
    </w:p>
    <w:p w:rsidR="00B05555" w:rsidRDefault="00B05555">
      <w:r>
        <w:t>ABM Board and Monks</w:t>
      </w:r>
    </w:p>
    <w:p w:rsidR="00BE5DE3" w:rsidRDefault="00BD463D">
      <w:bookmarkStart w:id="0" w:name="_GoBack"/>
      <w:bookmarkEnd w:id="0"/>
    </w:p>
    <w:sectPr w:rsidR="00BE5DE3" w:rsidSect="000E577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42"/>
    <w:rsid w:val="00064B86"/>
    <w:rsid w:val="00074B5E"/>
    <w:rsid w:val="000E5771"/>
    <w:rsid w:val="00151E1F"/>
    <w:rsid w:val="001F76C3"/>
    <w:rsid w:val="00333BB0"/>
    <w:rsid w:val="00364042"/>
    <w:rsid w:val="003C0F9E"/>
    <w:rsid w:val="004017C9"/>
    <w:rsid w:val="00445414"/>
    <w:rsid w:val="0046145F"/>
    <w:rsid w:val="00481926"/>
    <w:rsid w:val="004F75EB"/>
    <w:rsid w:val="005E423B"/>
    <w:rsid w:val="006C6777"/>
    <w:rsid w:val="007300EF"/>
    <w:rsid w:val="0074509C"/>
    <w:rsid w:val="007D5C7D"/>
    <w:rsid w:val="00850355"/>
    <w:rsid w:val="008842C5"/>
    <w:rsid w:val="008A5DC6"/>
    <w:rsid w:val="009C523D"/>
    <w:rsid w:val="00B05555"/>
    <w:rsid w:val="00BC3A53"/>
    <w:rsid w:val="00BD463D"/>
    <w:rsid w:val="00C44C2E"/>
    <w:rsid w:val="00CB2E72"/>
    <w:rsid w:val="00E04B92"/>
    <w:rsid w:val="00EF4E8E"/>
    <w:rsid w:val="00F66E8D"/>
    <w:rsid w:val="00F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34326-B53F-41B2-A67A-84F0F2D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LEKUTAI, GAVIPHAT</dc:creator>
  <cp:keywords/>
  <dc:description/>
  <cp:lastModifiedBy>Joseph Romero</cp:lastModifiedBy>
  <cp:revision>18</cp:revision>
  <dcterms:created xsi:type="dcterms:W3CDTF">2018-09-14T06:38:00Z</dcterms:created>
  <dcterms:modified xsi:type="dcterms:W3CDTF">2018-09-24T19:51:00Z</dcterms:modified>
</cp:coreProperties>
</file>